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78DA" w14:textId="77777777" w:rsidR="00644732" w:rsidRPr="00B84C19" w:rsidRDefault="00B54F41" w:rsidP="00644732">
      <w:pPr>
        <w:pStyle w:val="p1"/>
        <w:ind w:left="72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09C1" wp14:editId="43AF8DB6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2286000" cy="15900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1C3F1" w14:textId="5167EDCD" w:rsidR="00644732" w:rsidRPr="00127C2B" w:rsidRDefault="00127C2B" w:rsidP="00127C2B">
                            <w:r w:rsidRPr="00127C2B">
                              <w:t>YOUR NAME AND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009C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95pt;margin-top:0;width:180pt;height:1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" filled="f" strokecolor="black [3213]">
                <v:textbox>
                  <w:txbxContent>
                    <w:p w14:paraId="4B11C3F1" w14:textId="5167EDCD" w:rsidR="00644732" w:rsidRPr="00127C2B" w:rsidRDefault="00127C2B" w:rsidP="00127C2B">
                      <w:r w:rsidRPr="00127C2B">
                        <w:t>YOUR NAME AND ADDRESS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732" w:rsidRPr="00B84C19">
        <w:rPr>
          <w:rStyle w:val="s1"/>
          <w:sz w:val="24"/>
          <w:szCs w:val="24"/>
        </w:rPr>
        <w:t>Greater Manchester Integrated Support Team</w:t>
      </w:r>
    </w:p>
    <w:p w14:paraId="70941FBB" w14:textId="77777777" w:rsidR="00644732" w:rsidRPr="00B84C19" w:rsidRDefault="00644732" w:rsidP="00644732">
      <w:pPr>
        <w:pStyle w:val="p1"/>
        <w:ind w:left="7200"/>
        <w:rPr>
          <w:sz w:val="24"/>
          <w:szCs w:val="24"/>
        </w:rPr>
      </w:pPr>
      <w:r w:rsidRPr="00B84C19">
        <w:rPr>
          <w:rStyle w:val="s1"/>
          <w:sz w:val="24"/>
          <w:szCs w:val="24"/>
        </w:rPr>
        <w:t>PO Box 532</w:t>
      </w:r>
    </w:p>
    <w:p w14:paraId="7D922F48" w14:textId="77777777" w:rsidR="00644732" w:rsidRPr="00B84C19" w:rsidRDefault="00644732" w:rsidP="00644732">
      <w:pPr>
        <w:pStyle w:val="p1"/>
        <w:ind w:left="6480" w:firstLine="720"/>
        <w:rPr>
          <w:sz w:val="24"/>
          <w:szCs w:val="24"/>
        </w:rPr>
      </w:pPr>
      <w:r w:rsidRPr="00B84C19">
        <w:rPr>
          <w:rStyle w:val="s1"/>
          <w:sz w:val="24"/>
          <w:szCs w:val="24"/>
        </w:rPr>
        <w:t>Town Hall</w:t>
      </w:r>
    </w:p>
    <w:p w14:paraId="6C2CE227" w14:textId="77777777" w:rsidR="00644732" w:rsidRPr="00B84C19" w:rsidRDefault="00644732" w:rsidP="00644732">
      <w:pPr>
        <w:pStyle w:val="p1"/>
        <w:ind w:left="6480" w:firstLine="720"/>
        <w:rPr>
          <w:sz w:val="24"/>
          <w:szCs w:val="24"/>
        </w:rPr>
      </w:pPr>
      <w:r w:rsidRPr="00B84C19">
        <w:rPr>
          <w:rStyle w:val="s1"/>
          <w:sz w:val="24"/>
          <w:szCs w:val="24"/>
        </w:rPr>
        <w:t>Manchester</w:t>
      </w:r>
    </w:p>
    <w:p w14:paraId="10ECDBE5" w14:textId="77777777" w:rsidR="00644732" w:rsidRDefault="00644732"/>
    <w:p w14:paraId="69BC9F0E" w14:textId="77777777" w:rsidR="00644732" w:rsidRDefault="00644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644732">
        <w:rPr>
          <w:vertAlign w:val="superscript"/>
        </w:rPr>
        <w:t>th</w:t>
      </w:r>
      <w:r>
        <w:t xml:space="preserve"> January </w:t>
      </w:r>
      <w:r w:rsidR="00B84C19">
        <w:t>2017</w:t>
      </w:r>
      <w:r w:rsidR="00B84C19">
        <w:tab/>
      </w:r>
      <w:r w:rsidR="00B84C19">
        <w:tab/>
      </w:r>
      <w:bookmarkStart w:id="0" w:name="_GoBack"/>
      <w:bookmarkEnd w:id="0"/>
    </w:p>
    <w:p w14:paraId="042EC524" w14:textId="77777777" w:rsidR="00644732" w:rsidRDefault="00644732"/>
    <w:p w14:paraId="114D9C85" w14:textId="77777777" w:rsidR="00644732" w:rsidRDefault="00644732"/>
    <w:p w14:paraId="697A54C2" w14:textId="77777777" w:rsidR="00644732" w:rsidRDefault="00644732">
      <w:r>
        <w:t xml:space="preserve">Dear Sir/Madam, </w:t>
      </w:r>
    </w:p>
    <w:p w14:paraId="15128A65" w14:textId="77777777" w:rsidR="00644732" w:rsidRDefault="00644732"/>
    <w:p w14:paraId="75E5D21D" w14:textId="1BBFC28B" w:rsidR="00A4213F" w:rsidRDefault="00A4213F">
      <w:r>
        <w:t xml:space="preserve">I am 10 years old.  My parents told me the fields near where I live </w:t>
      </w:r>
      <w:r w:rsidR="00724035">
        <w:t>in Walsha</w:t>
      </w:r>
      <w:r>
        <w:t xml:space="preserve">w might have houses built on them. </w:t>
      </w:r>
      <w:r w:rsidR="00644732">
        <w:tab/>
      </w:r>
      <w:r w:rsidR="00644732">
        <w:tab/>
      </w:r>
    </w:p>
    <w:p w14:paraId="6AFA0CC2" w14:textId="77777777" w:rsidR="00A4213F" w:rsidRDefault="00A4213F"/>
    <w:p w14:paraId="01C8BBC0" w14:textId="03048FAD" w:rsidR="00644732" w:rsidRDefault="00644732">
      <w:pPr>
        <w:rPr>
          <w:color w:val="FF0000"/>
        </w:rPr>
      </w:pPr>
      <w:r>
        <w:t xml:space="preserve">I am writing to </w:t>
      </w:r>
      <w:r w:rsidR="00A4213F">
        <w:t>ask you not to do this.</w:t>
      </w:r>
      <w:r w:rsidR="00A4213F">
        <w:rPr>
          <w:color w:val="FF0000"/>
        </w:rPr>
        <w:t xml:space="preserve">  </w:t>
      </w:r>
    </w:p>
    <w:p w14:paraId="11303F99" w14:textId="77777777" w:rsidR="00A4213F" w:rsidRDefault="00A4213F">
      <w:pPr>
        <w:rPr>
          <w:color w:val="FF0000"/>
        </w:rPr>
      </w:pPr>
    </w:p>
    <w:p w14:paraId="4E00531E" w14:textId="7E13D0F2" w:rsidR="00A4213F" w:rsidRDefault="00A4213F" w:rsidP="00724035">
      <w:r>
        <w:rPr>
          <w:color w:val="000000" w:themeColor="text1"/>
        </w:rPr>
        <w:t>It makes me feel sad because</w:t>
      </w:r>
      <w:r w:rsidR="00724035">
        <w:rPr>
          <w:color w:val="000000" w:themeColor="text1"/>
        </w:rPr>
        <w:t xml:space="preserve"> </w:t>
      </w:r>
      <w:r w:rsidR="00724035">
        <w:t>i</w:t>
      </w:r>
      <w:r>
        <w:t xml:space="preserve">t is important that people have a place to walk and exercise their dogs. </w:t>
      </w:r>
      <w:r w:rsidR="00724035">
        <w:rPr>
          <w:color w:val="000000" w:themeColor="text1"/>
        </w:rPr>
        <w:t xml:space="preserve"> </w:t>
      </w:r>
      <w:r>
        <w:t>I would feel annoyed that I cannot play in the fields near to where I live.</w:t>
      </w:r>
      <w:r w:rsidR="00724035">
        <w:rPr>
          <w:color w:val="000000" w:themeColor="text1"/>
        </w:rPr>
        <w:t xml:space="preserve">  </w:t>
      </w:r>
      <w:r>
        <w:t>All the creatures who live in the fields</w:t>
      </w:r>
      <w:r w:rsidR="00724035">
        <w:t xml:space="preserve"> </w:t>
      </w:r>
      <w:r>
        <w:t>still need a place to live.</w:t>
      </w:r>
    </w:p>
    <w:p w14:paraId="4AF7D3E9" w14:textId="77777777" w:rsidR="00207F9C" w:rsidRDefault="00207F9C" w:rsidP="00724035"/>
    <w:p w14:paraId="20896FAF" w14:textId="3B730F99" w:rsidR="00207F9C" w:rsidRPr="00724035" w:rsidRDefault="00207F9C" w:rsidP="00724035">
      <w:pPr>
        <w:rPr>
          <w:color w:val="000000" w:themeColor="text1"/>
        </w:rPr>
      </w:pPr>
      <w:r>
        <w:t>Please don’t build on the fields.</w:t>
      </w:r>
    </w:p>
    <w:p w14:paraId="314887A1" w14:textId="77777777" w:rsidR="00795A7B" w:rsidRDefault="00795A7B" w:rsidP="00795A7B">
      <w:pPr>
        <w:pStyle w:val="ListParagraph"/>
      </w:pPr>
    </w:p>
    <w:p w14:paraId="6ED05A99" w14:textId="77777777" w:rsidR="00566DF4" w:rsidRDefault="00566DF4" w:rsidP="00566DF4"/>
    <w:p w14:paraId="504FB37D" w14:textId="77777777" w:rsidR="00B54F41" w:rsidRDefault="00B54F41" w:rsidP="00B54F41">
      <w:pPr>
        <w:pStyle w:val="ListParagraph"/>
      </w:pPr>
    </w:p>
    <w:p w14:paraId="1CA5B49A" w14:textId="269706FE" w:rsidR="00B54F41" w:rsidRDefault="00B54F41" w:rsidP="00B54F41">
      <w:r>
        <w:t>Yours Faithfully</w:t>
      </w:r>
      <w:r w:rsidR="00724035">
        <w:t>,</w:t>
      </w:r>
    </w:p>
    <w:sectPr w:rsidR="00B54F41" w:rsidSect="00BC51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6DB5"/>
    <w:multiLevelType w:val="hybridMultilevel"/>
    <w:tmpl w:val="F3E0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CAB"/>
    <w:multiLevelType w:val="hybridMultilevel"/>
    <w:tmpl w:val="A0848D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32"/>
    <w:rsid w:val="00127C2B"/>
    <w:rsid w:val="00207F9C"/>
    <w:rsid w:val="002366F7"/>
    <w:rsid w:val="002F3A5F"/>
    <w:rsid w:val="00457C7E"/>
    <w:rsid w:val="00467707"/>
    <w:rsid w:val="0054592E"/>
    <w:rsid w:val="00566DF4"/>
    <w:rsid w:val="00637BA8"/>
    <w:rsid w:val="00644732"/>
    <w:rsid w:val="00657A1E"/>
    <w:rsid w:val="00704D63"/>
    <w:rsid w:val="00715174"/>
    <w:rsid w:val="00724035"/>
    <w:rsid w:val="007862B1"/>
    <w:rsid w:val="00795A7B"/>
    <w:rsid w:val="00855A27"/>
    <w:rsid w:val="009B76AA"/>
    <w:rsid w:val="00A41FB1"/>
    <w:rsid w:val="00A4213F"/>
    <w:rsid w:val="00A51464"/>
    <w:rsid w:val="00A96DC7"/>
    <w:rsid w:val="00B54F41"/>
    <w:rsid w:val="00B84C19"/>
    <w:rsid w:val="00BC519C"/>
    <w:rsid w:val="00BF04B9"/>
    <w:rsid w:val="00C27F61"/>
    <w:rsid w:val="00D077FA"/>
    <w:rsid w:val="00EC6571"/>
    <w:rsid w:val="00F6375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FE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44732"/>
    <w:pPr>
      <w:shd w:val="clear" w:color="auto" w:fill="FFFFFF"/>
    </w:pPr>
    <w:rPr>
      <w:rFonts w:ascii="Georgia" w:hAnsi="Georgia" w:cs="Times New Roman"/>
      <w:color w:val="1D2129"/>
      <w:sz w:val="26"/>
      <w:szCs w:val="26"/>
      <w:lang w:eastAsia="en-GB"/>
    </w:rPr>
  </w:style>
  <w:style w:type="character" w:customStyle="1" w:styleId="s1">
    <w:name w:val="s1"/>
    <w:basedOn w:val="DefaultParagraphFont"/>
    <w:rsid w:val="00644732"/>
  </w:style>
  <w:style w:type="paragraph" w:styleId="ListParagraph">
    <w:name w:val="List Paragraph"/>
    <w:basedOn w:val="Normal"/>
    <w:uiPriority w:val="34"/>
    <w:qFormat/>
    <w:rsid w:val="006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Saxon</dc:creator>
  <cp:keywords/>
  <dc:description/>
  <cp:lastModifiedBy>Bob Saxon</cp:lastModifiedBy>
  <cp:revision>2</cp:revision>
  <dcterms:created xsi:type="dcterms:W3CDTF">2017-01-04T18:05:00Z</dcterms:created>
  <dcterms:modified xsi:type="dcterms:W3CDTF">2017-01-04T18:05:00Z</dcterms:modified>
</cp:coreProperties>
</file>